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48FD" w14:textId="77777777" w:rsidR="00E32326" w:rsidRPr="00E32326" w:rsidRDefault="00236556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様式第３号（第９</w:t>
      </w:r>
      <w:r w:rsidR="00E32326" w:rsidRPr="00E32326">
        <w:rPr>
          <w:rFonts w:ascii="ＭＳ 明朝" w:hAnsi="Times New Roman" w:cs="ＭＳ 明朝" w:hint="eastAsia"/>
          <w:color w:val="000000"/>
          <w:kern w:val="0"/>
          <w:szCs w:val="21"/>
        </w:rPr>
        <w:t>条関係）</w:t>
      </w:r>
    </w:p>
    <w:p w14:paraId="1B49DC2B" w14:textId="77777777" w:rsidR="00E32326" w:rsidRPr="00E32326" w:rsidRDefault="00E32326" w:rsidP="00E32326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2326">
        <w:rPr>
          <w:rFonts w:ascii="ＭＳ 明朝" w:hAnsi="Times New Roman" w:cs="ＭＳ 明朝" w:hint="eastAsia"/>
          <w:color w:val="000000"/>
          <w:kern w:val="0"/>
          <w:szCs w:val="21"/>
        </w:rPr>
        <w:t>年　　月　　日</w:t>
      </w:r>
    </w:p>
    <w:p w14:paraId="7B901151" w14:textId="77777777" w:rsidR="00E32326" w:rsidRPr="00E32326" w:rsidRDefault="00E32326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0F55D5D" w14:textId="77777777" w:rsidR="00E32326" w:rsidRDefault="00CE1667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color w:val="000000"/>
          <w:spacing w:val="2"/>
          <w:kern w:val="0"/>
          <w:szCs w:val="21"/>
        </w:rPr>
        <w:t xml:space="preserve">　</w:t>
      </w:r>
    </w:p>
    <w:p w14:paraId="400BAC40" w14:textId="77777777" w:rsidR="00CE1667" w:rsidRPr="00E32326" w:rsidRDefault="00CE1667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ADBE992" w14:textId="77777777" w:rsidR="00E32326" w:rsidRPr="00E32326" w:rsidRDefault="004660A2" w:rsidP="00E32326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市町村体験活動支援</w:t>
      </w:r>
      <w:r w:rsidR="00E32326" w:rsidRPr="00E32326">
        <w:rPr>
          <w:rFonts w:ascii="ＭＳ 明朝" w:hAnsi="Times New Roman" w:cs="ＭＳ 明朝" w:hint="eastAsia"/>
          <w:color w:val="000000"/>
          <w:kern w:val="0"/>
          <w:szCs w:val="21"/>
        </w:rPr>
        <w:t>事業補助金</w:t>
      </w:r>
      <w:r w:rsidR="00CE1667">
        <w:rPr>
          <w:rFonts w:ascii="ＭＳ 明朝" w:hAnsi="Times New Roman" w:cs="ＭＳ 明朝" w:hint="eastAsia"/>
          <w:color w:val="000000"/>
          <w:kern w:val="0"/>
          <w:szCs w:val="21"/>
        </w:rPr>
        <w:t>概算払請求書</w:t>
      </w:r>
    </w:p>
    <w:p w14:paraId="019C431C" w14:textId="77777777" w:rsidR="00E32326" w:rsidRPr="004660A2" w:rsidRDefault="00E32326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2C73E12" w14:textId="77777777" w:rsidR="008E5596" w:rsidRPr="00E32326" w:rsidRDefault="008E5596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0A51B86" w14:textId="77777777" w:rsidR="00E32326" w:rsidRPr="00E32326" w:rsidRDefault="008E5596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公益社団法人福岡県青少年育成県民会議会長</w:t>
      </w:r>
      <w:r w:rsidR="00E32326" w:rsidRPr="00E3232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殿</w:t>
      </w:r>
    </w:p>
    <w:p w14:paraId="291DA099" w14:textId="77777777" w:rsidR="00E32326" w:rsidRPr="00E32326" w:rsidRDefault="00E32326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70A6DAE8" w14:textId="77777777" w:rsidR="004825B3" w:rsidRPr="00E32326" w:rsidRDefault="004825B3" w:rsidP="004825B3">
      <w:pPr>
        <w:rPr>
          <w:kern w:val="0"/>
        </w:rPr>
      </w:pPr>
    </w:p>
    <w:p w14:paraId="4C28E181" w14:textId="77777777" w:rsidR="004825B3" w:rsidRPr="00E32326" w:rsidRDefault="004825B3" w:rsidP="004825B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232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</w:t>
      </w:r>
      <w:r w:rsidR="004660A2">
        <w:rPr>
          <w:rFonts w:ascii="ＭＳ 明朝" w:hAnsi="Times New Roman" w:cs="ＭＳ 明朝" w:hint="eastAsia"/>
          <w:color w:val="000000"/>
          <w:kern w:val="0"/>
          <w:szCs w:val="21"/>
        </w:rPr>
        <w:t>市町村</w:t>
      </w:r>
      <w:r w:rsidRPr="00E32326">
        <w:rPr>
          <w:rFonts w:ascii="ＭＳ 明朝" w:hAnsi="Times New Roman" w:cs="ＭＳ 明朝" w:hint="eastAsia"/>
          <w:color w:val="000000"/>
          <w:kern w:val="0"/>
          <w:szCs w:val="21"/>
        </w:rPr>
        <w:t>名</w:t>
      </w:r>
    </w:p>
    <w:p w14:paraId="575FE901" w14:textId="77777777" w:rsidR="004825B3" w:rsidRPr="00E32326" w:rsidRDefault="004825B3" w:rsidP="004825B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232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</w:t>
      </w:r>
      <w:r w:rsidRPr="00E32326">
        <w:rPr>
          <w:rFonts w:ascii="ＭＳ 明朝" w:hAnsi="Times New Roman" w:cs="ＭＳ 明朝" w:hint="eastAsia"/>
          <w:color w:val="000000"/>
          <w:spacing w:val="-2"/>
          <w:kern w:val="0"/>
          <w:szCs w:val="21"/>
        </w:rPr>
        <w:t>代表者名</w:t>
      </w:r>
      <w:r w:rsidRPr="00E3232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</w:p>
    <w:p w14:paraId="157AAEB9" w14:textId="77777777" w:rsidR="004825B3" w:rsidRPr="007B009F" w:rsidRDefault="004825B3" w:rsidP="004660A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18"/>
          <w:szCs w:val="18"/>
        </w:rPr>
      </w:pPr>
    </w:p>
    <w:p w14:paraId="1E8D9D24" w14:textId="77777777" w:rsidR="00E32326" w:rsidRPr="00E32326" w:rsidRDefault="00E32326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9D22ED1" w14:textId="5F814222" w:rsidR="00E32326" w:rsidRPr="00E32326" w:rsidRDefault="00CE1667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令和　　年　　月　　日</w:t>
      </w:r>
      <w:r w:rsidR="00D0333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第　　号で交付決定のあった、市町村体験活動支援事業補助金について、下記のとおり概算払いにより交付してくださるよう請求</w:t>
      </w:r>
      <w:r w:rsidR="00E32326" w:rsidRPr="00E32326">
        <w:rPr>
          <w:rFonts w:ascii="ＭＳ 明朝" w:hAnsi="Times New Roman" w:cs="ＭＳ 明朝" w:hint="eastAsia"/>
          <w:color w:val="000000"/>
          <w:kern w:val="0"/>
          <w:szCs w:val="21"/>
        </w:rPr>
        <w:t>します。</w:t>
      </w:r>
    </w:p>
    <w:p w14:paraId="4F5ADF5E" w14:textId="77777777" w:rsidR="00E32326" w:rsidRPr="00E32326" w:rsidRDefault="00E32326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C37F203" w14:textId="77777777" w:rsidR="00CE1667" w:rsidRDefault="00E32326" w:rsidP="00CE1667">
      <w:pPr>
        <w:pStyle w:val="ac"/>
      </w:pPr>
      <w:r w:rsidRPr="00E32326">
        <w:rPr>
          <w:rFonts w:hint="eastAsia"/>
        </w:rPr>
        <w:t>記</w:t>
      </w:r>
    </w:p>
    <w:p w14:paraId="394C4744" w14:textId="77777777" w:rsidR="00CE1667" w:rsidRDefault="00CE1667" w:rsidP="00CE166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6611"/>
      </w:tblGrid>
      <w:tr w:rsidR="00CE1667" w14:paraId="2B00F458" w14:textId="77777777" w:rsidTr="00CE1667">
        <w:trPr>
          <w:trHeight w:val="863"/>
        </w:trPr>
        <w:tc>
          <w:tcPr>
            <w:tcW w:w="2093" w:type="dxa"/>
            <w:vAlign w:val="center"/>
          </w:tcPr>
          <w:p w14:paraId="3E56BE04" w14:textId="77777777" w:rsidR="00CE1667" w:rsidRDefault="00CE1667" w:rsidP="00CE1667">
            <w:pPr>
              <w:overflowPunct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概算払請求額</w:t>
            </w:r>
          </w:p>
        </w:tc>
        <w:tc>
          <w:tcPr>
            <w:tcW w:w="6611" w:type="dxa"/>
            <w:vAlign w:val="bottom"/>
          </w:tcPr>
          <w:p w14:paraId="20C46FC7" w14:textId="77777777" w:rsidR="00CE1667" w:rsidRDefault="00CE1667" w:rsidP="00CE1667">
            <w:pPr>
              <w:overflowPunct w:val="0"/>
              <w:jc w:val="righ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CE1667" w14:paraId="52BB6850" w14:textId="77777777" w:rsidTr="00CE1667">
        <w:trPr>
          <w:trHeight w:val="550"/>
        </w:trPr>
        <w:tc>
          <w:tcPr>
            <w:tcW w:w="8704" w:type="dxa"/>
            <w:gridSpan w:val="2"/>
            <w:vAlign w:val="center"/>
          </w:tcPr>
          <w:p w14:paraId="5EAA9FA5" w14:textId="77777777" w:rsidR="00CE1667" w:rsidRDefault="00CE1667" w:rsidP="00CE1667">
            <w:pPr>
              <w:overflowPunct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振　込　先</w:t>
            </w:r>
          </w:p>
        </w:tc>
      </w:tr>
      <w:tr w:rsidR="00CE1667" w14:paraId="3A3B7D08" w14:textId="77777777" w:rsidTr="00CE1667">
        <w:trPr>
          <w:trHeight w:val="714"/>
        </w:trPr>
        <w:tc>
          <w:tcPr>
            <w:tcW w:w="2093" w:type="dxa"/>
            <w:vAlign w:val="center"/>
          </w:tcPr>
          <w:p w14:paraId="7A9DAA10" w14:textId="77777777" w:rsidR="00CE1667" w:rsidRDefault="00CE1667" w:rsidP="00CE1667">
            <w:pPr>
              <w:overflowPunct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金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融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機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関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611" w:type="dxa"/>
          </w:tcPr>
          <w:p w14:paraId="0D922253" w14:textId="77777777" w:rsidR="00CE1667" w:rsidRDefault="00CE1667" w:rsidP="00CE1667">
            <w:pPr>
              <w:overflowPunct w:val="0"/>
              <w:textAlignment w:val="baseline"/>
              <w:rPr>
                <w:kern w:val="0"/>
              </w:rPr>
            </w:pPr>
          </w:p>
        </w:tc>
      </w:tr>
      <w:tr w:rsidR="00CE1667" w14:paraId="70CCF61F" w14:textId="77777777" w:rsidTr="00CE1667">
        <w:trPr>
          <w:trHeight w:val="696"/>
        </w:trPr>
        <w:tc>
          <w:tcPr>
            <w:tcW w:w="2093" w:type="dxa"/>
            <w:vAlign w:val="center"/>
          </w:tcPr>
          <w:p w14:paraId="17385C33" w14:textId="77777777" w:rsidR="00CE1667" w:rsidRDefault="00CE1667" w:rsidP="00CE1667">
            <w:pPr>
              <w:overflowPunct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本・支店名</w:t>
            </w:r>
          </w:p>
        </w:tc>
        <w:tc>
          <w:tcPr>
            <w:tcW w:w="6611" w:type="dxa"/>
          </w:tcPr>
          <w:p w14:paraId="6835BE28" w14:textId="77777777" w:rsidR="00CE1667" w:rsidRDefault="00CE1667" w:rsidP="00CE1667">
            <w:pPr>
              <w:overflowPunct w:val="0"/>
              <w:textAlignment w:val="baseline"/>
              <w:rPr>
                <w:kern w:val="0"/>
              </w:rPr>
            </w:pPr>
          </w:p>
        </w:tc>
      </w:tr>
      <w:tr w:rsidR="00CE1667" w14:paraId="69B6FB9A" w14:textId="77777777" w:rsidTr="00CE1667">
        <w:trPr>
          <w:trHeight w:val="705"/>
        </w:trPr>
        <w:tc>
          <w:tcPr>
            <w:tcW w:w="2093" w:type="dxa"/>
            <w:vAlign w:val="center"/>
          </w:tcPr>
          <w:p w14:paraId="020AEB31" w14:textId="77777777" w:rsidR="00CE1667" w:rsidRDefault="00CE1667" w:rsidP="00CE1667">
            <w:pPr>
              <w:overflowPunct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預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金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種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別</w:t>
            </w:r>
          </w:p>
        </w:tc>
        <w:tc>
          <w:tcPr>
            <w:tcW w:w="6611" w:type="dxa"/>
          </w:tcPr>
          <w:p w14:paraId="77ED67E0" w14:textId="77777777" w:rsidR="00CE1667" w:rsidRDefault="00CE1667" w:rsidP="00CE1667">
            <w:pPr>
              <w:overflowPunct w:val="0"/>
              <w:textAlignment w:val="baseline"/>
              <w:rPr>
                <w:kern w:val="0"/>
              </w:rPr>
            </w:pPr>
          </w:p>
        </w:tc>
      </w:tr>
      <w:tr w:rsidR="00CE1667" w14:paraId="7BE71E2D" w14:textId="77777777" w:rsidTr="00CE1667">
        <w:trPr>
          <w:trHeight w:val="688"/>
        </w:trPr>
        <w:tc>
          <w:tcPr>
            <w:tcW w:w="2093" w:type="dxa"/>
            <w:vAlign w:val="center"/>
          </w:tcPr>
          <w:p w14:paraId="2BDF4433" w14:textId="77777777" w:rsidR="00CE1667" w:rsidRDefault="00CE1667" w:rsidP="00CE1667">
            <w:pPr>
              <w:overflowPunct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口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座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番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6611" w:type="dxa"/>
          </w:tcPr>
          <w:p w14:paraId="2F4818AB" w14:textId="77777777" w:rsidR="00CE1667" w:rsidRDefault="00CE1667" w:rsidP="00CE1667">
            <w:pPr>
              <w:overflowPunct w:val="0"/>
              <w:textAlignment w:val="baseline"/>
              <w:rPr>
                <w:kern w:val="0"/>
              </w:rPr>
            </w:pPr>
          </w:p>
        </w:tc>
      </w:tr>
      <w:tr w:rsidR="00CE1667" w14:paraId="2FCE6FB1" w14:textId="77777777" w:rsidTr="00CE1667">
        <w:trPr>
          <w:trHeight w:val="698"/>
        </w:trPr>
        <w:tc>
          <w:tcPr>
            <w:tcW w:w="2093" w:type="dxa"/>
            <w:vAlign w:val="center"/>
          </w:tcPr>
          <w:p w14:paraId="6C7D9E2E" w14:textId="77777777" w:rsidR="00CE1667" w:rsidRDefault="00CE1667" w:rsidP="00CE1667">
            <w:pPr>
              <w:overflowPunct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口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座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義</w:t>
            </w:r>
          </w:p>
        </w:tc>
        <w:tc>
          <w:tcPr>
            <w:tcW w:w="6611" w:type="dxa"/>
          </w:tcPr>
          <w:p w14:paraId="2A2A320A" w14:textId="77777777" w:rsidR="00CE1667" w:rsidRDefault="00CE1667" w:rsidP="00CE1667">
            <w:pPr>
              <w:overflowPunct w:val="0"/>
              <w:textAlignment w:val="baseline"/>
              <w:rPr>
                <w:kern w:val="0"/>
              </w:rPr>
            </w:pPr>
          </w:p>
        </w:tc>
      </w:tr>
    </w:tbl>
    <w:p w14:paraId="1D9FACC6" w14:textId="77777777" w:rsidR="0099583A" w:rsidRPr="0099583A" w:rsidRDefault="0099583A" w:rsidP="00CE1667">
      <w:pPr>
        <w:overflowPunct w:val="0"/>
        <w:textAlignment w:val="baseline"/>
        <w:rPr>
          <w:kern w:val="0"/>
        </w:rPr>
      </w:pPr>
    </w:p>
    <w:sectPr w:rsidR="0099583A" w:rsidRPr="0099583A" w:rsidSect="00E32326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0666" w14:textId="77777777" w:rsidR="0001493F" w:rsidRDefault="0001493F">
      <w:r>
        <w:separator/>
      </w:r>
    </w:p>
  </w:endnote>
  <w:endnote w:type="continuationSeparator" w:id="0">
    <w:p w14:paraId="5BC3D7A6" w14:textId="77777777" w:rsidR="0001493F" w:rsidRDefault="0001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BA0D9" w14:textId="77777777" w:rsidR="0001493F" w:rsidRDefault="0001493F">
      <w:r>
        <w:separator/>
      </w:r>
    </w:p>
  </w:footnote>
  <w:footnote w:type="continuationSeparator" w:id="0">
    <w:p w14:paraId="70B13BE6" w14:textId="77777777" w:rsidR="0001493F" w:rsidRDefault="00014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FE6"/>
    <w:multiLevelType w:val="hybridMultilevel"/>
    <w:tmpl w:val="32B25CBA"/>
    <w:lvl w:ilvl="0" w:tplc="35242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6D4275"/>
    <w:multiLevelType w:val="hybridMultilevel"/>
    <w:tmpl w:val="D46EFA2A"/>
    <w:lvl w:ilvl="0" w:tplc="81DA2F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901D06"/>
    <w:multiLevelType w:val="hybridMultilevel"/>
    <w:tmpl w:val="8990DBCC"/>
    <w:lvl w:ilvl="0" w:tplc="6C2AF07C">
      <w:start w:val="1"/>
      <w:numFmt w:val="decimal"/>
      <w:lvlText w:val="(%1)"/>
      <w:lvlJc w:val="left"/>
      <w:pPr>
        <w:ind w:left="615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66592144"/>
    <w:multiLevelType w:val="hybridMultilevel"/>
    <w:tmpl w:val="EBAE3B9E"/>
    <w:lvl w:ilvl="0" w:tplc="F4D06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A774C8"/>
    <w:multiLevelType w:val="hybridMultilevel"/>
    <w:tmpl w:val="C6A4FE28"/>
    <w:lvl w:ilvl="0" w:tplc="0660F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042BBB"/>
    <w:multiLevelType w:val="hybridMultilevel"/>
    <w:tmpl w:val="E62E3170"/>
    <w:lvl w:ilvl="0" w:tplc="EA6824E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584683336">
    <w:abstractNumId w:val="2"/>
  </w:num>
  <w:num w:numId="2" w16cid:durableId="1849976592">
    <w:abstractNumId w:val="5"/>
  </w:num>
  <w:num w:numId="3" w16cid:durableId="1797604021">
    <w:abstractNumId w:val="4"/>
  </w:num>
  <w:num w:numId="4" w16cid:durableId="1530265759">
    <w:abstractNumId w:val="1"/>
  </w:num>
  <w:num w:numId="5" w16cid:durableId="955990610">
    <w:abstractNumId w:val="0"/>
  </w:num>
  <w:num w:numId="6" w16cid:durableId="1349021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326"/>
    <w:rsid w:val="0001493F"/>
    <w:rsid w:val="000500D0"/>
    <w:rsid w:val="000608C8"/>
    <w:rsid w:val="00077F1E"/>
    <w:rsid w:val="000A3F52"/>
    <w:rsid w:val="000F7F64"/>
    <w:rsid w:val="001600DA"/>
    <w:rsid w:val="001606A4"/>
    <w:rsid w:val="001B55A3"/>
    <w:rsid w:val="00203D3C"/>
    <w:rsid w:val="00220BFE"/>
    <w:rsid w:val="00236556"/>
    <w:rsid w:val="00236DF6"/>
    <w:rsid w:val="002873F7"/>
    <w:rsid w:val="002A3D23"/>
    <w:rsid w:val="00370F77"/>
    <w:rsid w:val="003760CA"/>
    <w:rsid w:val="00377FC5"/>
    <w:rsid w:val="00400830"/>
    <w:rsid w:val="004356DD"/>
    <w:rsid w:val="0045163E"/>
    <w:rsid w:val="00455E11"/>
    <w:rsid w:val="004660A2"/>
    <w:rsid w:val="004825B3"/>
    <w:rsid w:val="004B0A1E"/>
    <w:rsid w:val="004E3214"/>
    <w:rsid w:val="004E3CCE"/>
    <w:rsid w:val="004F23F2"/>
    <w:rsid w:val="0053083B"/>
    <w:rsid w:val="0053609B"/>
    <w:rsid w:val="00544735"/>
    <w:rsid w:val="00546AB6"/>
    <w:rsid w:val="00554A67"/>
    <w:rsid w:val="0057195A"/>
    <w:rsid w:val="005B1AA2"/>
    <w:rsid w:val="00642048"/>
    <w:rsid w:val="00683ECB"/>
    <w:rsid w:val="00717D04"/>
    <w:rsid w:val="00743BA1"/>
    <w:rsid w:val="007829B3"/>
    <w:rsid w:val="007B009F"/>
    <w:rsid w:val="007C2FA1"/>
    <w:rsid w:val="00826AAA"/>
    <w:rsid w:val="00886A36"/>
    <w:rsid w:val="0089394F"/>
    <w:rsid w:val="008B7679"/>
    <w:rsid w:val="008C3EE6"/>
    <w:rsid w:val="008E5596"/>
    <w:rsid w:val="00906206"/>
    <w:rsid w:val="009341E9"/>
    <w:rsid w:val="0099583A"/>
    <w:rsid w:val="009D5D3B"/>
    <w:rsid w:val="00A0705E"/>
    <w:rsid w:val="00A42910"/>
    <w:rsid w:val="00A4746B"/>
    <w:rsid w:val="00A82E91"/>
    <w:rsid w:val="00AC6753"/>
    <w:rsid w:val="00AF5677"/>
    <w:rsid w:val="00B225BF"/>
    <w:rsid w:val="00B6093B"/>
    <w:rsid w:val="00B960DA"/>
    <w:rsid w:val="00B9793D"/>
    <w:rsid w:val="00BE3C4B"/>
    <w:rsid w:val="00C02F8F"/>
    <w:rsid w:val="00C2275E"/>
    <w:rsid w:val="00C2569F"/>
    <w:rsid w:val="00CB3FFD"/>
    <w:rsid w:val="00CD6D0A"/>
    <w:rsid w:val="00CE1667"/>
    <w:rsid w:val="00D0333F"/>
    <w:rsid w:val="00D2134B"/>
    <w:rsid w:val="00D77813"/>
    <w:rsid w:val="00D8762F"/>
    <w:rsid w:val="00DF66C1"/>
    <w:rsid w:val="00E32326"/>
    <w:rsid w:val="00E34D31"/>
    <w:rsid w:val="00E524E0"/>
    <w:rsid w:val="00E565B6"/>
    <w:rsid w:val="00E60146"/>
    <w:rsid w:val="00F479EA"/>
    <w:rsid w:val="00F65739"/>
    <w:rsid w:val="00F92C62"/>
    <w:rsid w:val="00F95550"/>
    <w:rsid w:val="00F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B12A2"/>
  <w15:docId w15:val="{7DE673BD-9105-4B32-B216-DE57C84B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8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4735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DF6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F66C1"/>
    <w:rPr>
      <w:kern w:val="2"/>
      <w:sz w:val="21"/>
      <w:szCs w:val="24"/>
    </w:rPr>
  </w:style>
  <w:style w:type="paragraph" w:styleId="a6">
    <w:name w:val="footer"/>
    <w:basedOn w:val="a"/>
    <w:link w:val="a7"/>
    <w:rsid w:val="00DF6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F66C1"/>
    <w:rPr>
      <w:kern w:val="2"/>
      <w:sz w:val="21"/>
      <w:szCs w:val="24"/>
    </w:rPr>
  </w:style>
  <w:style w:type="paragraph" w:styleId="a8">
    <w:name w:val="Balloon Text"/>
    <w:basedOn w:val="a"/>
    <w:link w:val="a9"/>
    <w:rsid w:val="000A3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A3F5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B1AA2"/>
    <w:pPr>
      <w:ind w:leftChars="400" w:left="840"/>
    </w:pPr>
  </w:style>
  <w:style w:type="table" w:styleId="ab">
    <w:name w:val="Table Grid"/>
    <w:basedOn w:val="a1"/>
    <w:rsid w:val="0068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nhideWhenUsed/>
    <w:rsid w:val="00CE1667"/>
    <w:pPr>
      <w:jc w:val="center"/>
    </w:pPr>
    <w:rPr>
      <w:rFonts w:ascii="ＭＳ 明朝" w:hAnsi="Times New Roman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CE1667"/>
    <w:rPr>
      <w:rFonts w:ascii="ＭＳ 明朝" w:hAnsi="Times New Roman" w:cs="ＭＳ 明朝"/>
      <w:color w:val="000000"/>
      <w:sz w:val="21"/>
      <w:szCs w:val="21"/>
    </w:rPr>
  </w:style>
  <w:style w:type="paragraph" w:styleId="ae">
    <w:name w:val="Closing"/>
    <w:basedOn w:val="a"/>
    <w:link w:val="af"/>
    <w:unhideWhenUsed/>
    <w:rsid w:val="00CE1667"/>
    <w:pPr>
      <w:jc w:val="right"/>
    </w:pPr>
    <w:rPr>
      <w:rFonts w:ascii="ＭＳ 明朝" w:hAnsi="Times New Roman" w:cs="ＭＳ 明朝"/>
      <w:color w:val="000000"/>
      <w:kern w:val="0"/>
      <w:szCs w:val="21"/>
    </w:rPr>
  </w:style>
  <w:style w:type="character" w:customStyle="1" w:styleId="af">
    <w:name w:val="結語 (文字)"/>
    <w:basedOn w:val="a0"/>
    <w:link w:val="ae"/>
    <w:rsid w:val="00CE1667"/>
    <w:rPr>
      <w:rFonts w:ascii="ＭＳ 明朝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改正後全文　】</vt:lpstr>
      <vt:lpstr>              　　　　　　　　　　　　　　　 　　　　    【　改正後全文　】</vt:lpstr>
    </vt:vector>
  </TitlesOfParts>
  <Company>福岡県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改正後全文　】</dc:title>
  <dc:creator>福岡県</dc:creator>
  <cp:lastModifiedBy>sien1</cp:lastModifiedBy>
  <cp:revision>21</cp:revision>
  <cp:lastPrinted>2023-04-14T06:29:00Z</cp:lastPrinted>
  <dcterms:created xsi:type="dcterms:W3CDTF">2014-12-27T09:33:00Z</dcterms:created>
  <dcterms:modified xsi:type="dcterms:W3CDTF">2023-04-14T06:29:00Z</dcterms:modified>
</cp:coreProperties>
</file>